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97755" w14:textId="77777777" w:rsidR="007F7E72" w:rsidRPr="007F7E72" w:rsidRDefault="007F7E72" w:rsidP="007F7E72"/>
    <w:p w14:paraId="2193B459" w14:textId="77777777" w:rsidR="007F7E72" w:rsidRPr="007F7E72" w:rsidRDefault="007F7E72" w:rsidP="007F7E72">
      <w:r w:rsidRPr="007F7E72">
        <w:rPr>
          <w:b/>
          <w:bCs/>
        </w:rPr>
        <w:t>Suscipe of Catherine McAuley</w:t>
      </w:r>
    </w:p>
    <w:p w14:paraId="3A7A8436" w14:textId="2B87C0FA" w:rsidR="007F7E72" w:rsidRPr="007F7E72" w:rsidRDefault="007F7E72" w:rsidP="007F7E72">
      <w:r w:rsidRPr="007F7E72">
        <w:rPr>
          <w:i/>
          <w:iCs/>
        </w:rPr>
        <w:t xml:space="preserve">Words: Catherine McAuley </w:t>
      </w:r>
      <w:proofErr w:type="spellStart"/>
      <w:r w:rsidRPr="007F7E72">
        <w:rPr>
          <w:i/>
          <w:iCs/>
        </w:rPr>
        <w:t>rsm</w:t>
      </w:r>
      <w:proofErr w:type="spellEnd"/>
      <w:r w:rsidRPr="007F7E72">
        <w:rPr>
          <w:i/>
          <w:iCs/>
        </w:rPr>
        <w:t xml:space="preserve">, music Elaine Deasy </w:t>
      </w:r>
      <w:proofErr w:type="spellStart"/>
      <w:r w:rsidRPr="007F7E72">
        <w:rPr>
          <w:i/>
          <w:iCs/>
        </w:rPr>
        <w:t>rsm</w:t>
      </w:r>
      <w:proofErr w:type="spellEnd"/>
      <w:r w:rsidRPr="007F7E72">
        <w:rPr>
          <w:i/>
          <w:iCs/>
        </w:rPr>
        <w:t>, © Sisters of Mercy of the Americas</w:t>
      </w:r>
      <w:r>
        <w:rPr>
          <w:i/>
          <w:iCs/>
        </w:rPr>
        <w:t xml:space="preserve"> </w:t>
      </w:r>
      <w:r w:rsidRPr="007F7E72">
        <w:rPr>
          <w:i/>
          <w:iCs/>
        </w:rPr>
        <w:t>Copyright Elaine Deasy, RSM</w:t>
      </w:r>
      <w:r>
        <w:rPr>
          <w:i/>
          <w:iCs/>
        </w:rPr>
        <w:t xml:space="preserve"> </w:t>
      </w:r>
      <w:hyperlink r:id="rId4" w:history="1">
        <w:proofErr w:type="spellStart"/>
        <w:r w:rsidRPr="007F7E72">
          <w:rPr>
            <w:rStyle w:val="Hyperlink"/>
            <w:i/>
            <w:iCs/>
          </w:rPr>
          <w:t>UTub</w:t>
        </w:r>
        <w:r w:rsidRPr="007F7E72">
          <w:rPr>
            <w:rStyle w:val="Hyperlink"/>
            <w:i/>
            <w:iCs/>
          </w:rPr>
          <w:t>e</w:t>
        </w:r>
        <w:proofErr w:type="spellEnd"/>
        <w:r w:rsidRPr="007F7E72">
          <w:rPr>
            <w:rStyle w:val="Hyperlink"/>
            <w:i/>
            <w:iCs/>
          </w:rPr>
          <w:t xml:space="preserve"> link</w:t>
        </w:r>
      </w:hyperlink>
      <w:r>
        <w:rPr>
          <w:i/>
          <w:iCs/>
        </w:rPr>
        <w:t xml:space="preserve"> </w:t>
      </w:r>
      <w:r w:rsidR="001530C4">
        <w:rPr>
          <w:i/>
          <w:iCs/>
        </w:rPr>
        <w:t xml:space="preserve"> Another </w:t>
      </w:r>
      <w:proofErr w:type="spellStart"/>
      <w:r w:rsidR="001530C4">
        <w:rPr>
          <w:i/>
          <w:iCs/>
        </w:rPr>
        <w:t>uTube</w:t>
      </w:r>
      <w:proofErr w:type="spellEnd"/>
      <w:r w:rsidR="001530C4">
        <w:rPr>
          <w:i/>
          <w:iCs/>
        </w:rPr>
        <w:t xml:space="preserve"> link </w:t>
      </w:r>
      <w:hyperlink r:id="rId5" w:history="1">
        <w:r w:rsidR="00421EBA" w:rsidRPr="00421EBA">
          <w:rPr>
            <w:rStyle w:val="Hyperlink"/>
            <w:i/>
            <w:iCs/>
          </w:rPr>
          <w:t>Ma</w:t>
        </w:r>
        <w:r w:rsidR="00421EBA" w:rsidRPr="00421EBA">
          <w:rPr>
            <w:rStyle w:val="Hyperlink"/>
            <w:i/>
            <w:iCs/>
          </w:rPr>
          <w:t>r</w:t>
        </w:r>
        <w:r w:rsidR="00421EBA" w:rsidRPr="00421EBA">
          <w:rPr>
            <w:rStyle w:val="Hyperlink"/>
            <w:i/>
            <w:iCs/>
          </w:rPr>
          <w:t>ie Cox</w:t>
        </w:r>
      </w:hyperlink>
    </w:p>
    <w:p w14:paraId="092EE935" w14:textId="77777777" w:rsidR="007F7E72" w:rsidRPr="007F7E72" w:rsidRDefault="007F7E72" w:rsidP="007F7E72">
      <w:r w:rsidRPr="007F7E72">
        <w:rPr>
          <w:i/>
          <w:iCs/>
        </w:rPr>
        <w:t>Refrain</w:t>
      </w:r>
    </w:p>
    <w:p w14:paraId="67B544B5" w14:textId="77777777" w:rsidR="007F7E72" w:rsidRPr="007F7E72" w:rsidRDefault="007F7E72" w:rsidP="007F7E72">
      <w:r w:rsidRPr="007F7E72">
        <w:rPr>
          <w:i/>
          <w:iCs/>
        </w:rPr>
        <w:t>My God, I am yours for time and eternity.</w:t>
      </w:r>
    </w:p>
    <w:p w14:paraId="3019C546" w14:textId="77777777" w:rsidR="007F7E72" w:rsidRPr="007F7E72" w:rsidRDefault="007F7E72" w:rsidP="007F7E72">
      <w:r w:rsidRPr="007F7E72">
        <w:rPr>
          <w:i/>
          <w:iCs/>
        </w:rPr>
        <w:t>Lord, I am yours forever.</w:t>
      </w:r>
    </w:p>
    <w:p w14:paraId="67B1C906" w14:textId="77777777" w:rsidR="007F7E72" w:rsidRPr="007F7E72" w:rsidRDefault="007F7E72" w:rsidP="007F7E72">
      <w:r w:rsidRPr="007F7E72">
        <w:rPr>
          <w:i/>
          <w:iCs/>
        </w:rPr>
        <w:t>It is you who must teach me to trust in your</w:t>
      </w:r>
    </w:p>
    <w:p w14:paraId="2A79C6AB" w14:textId="77777777" w:rsidR="007F7E72" w:rsidRPr="007F7E72" w:rsidRDefault="007F7E72" w:rsidP="007F7E72">
      <w:r w:rsidRPr="007F7E72">
        <w:rPr>
          <w:i/>
          <w:iCs/>
        </w:rPr>
        <w:t>providence,</w:t>
      </w:r>
    </w:p>
    <w:p w14:paraId="1CC75FA5" w14:textId="77777777" w:rsidR="007F7E72" w:rsidRPr="007F7E72" w:rsidRDefault="007F7E72" w:rsidP="007F7E72">
      <w:r w:rsidRPr="007F7E72">
        <w:rPr>
          <w:i/>
          <w:iCs/>
        </w:rPr>
        <w:t>Loving Lord.</w:t>
      </w:r>
    </w:p>
    <w:p w14:paraId="27AD0865" w14:textId="77777777" w:rsidR="007F7E72" w:rsidRPr="007F7E72" w:rsidRDefault="007F7E72" w:rsidP="007F7E72">
      <w:r w:rsidRPr="007F7E72">
        <w:t>You are a God of love and tenderness.</w:t>
      </w:r>
    </w:p>
    <w:p w14:paraId="3427E129" w14:textId="77777777" w:rsidR="007F7E72" w:rsidRPr="007F7E72" w:rsidRDefault="007F7E72" w:rsidP="007F7E72">
      <w:r w:rsidRPr="007F7E72">
        <w:t>I place my trust in you.</w:t>
      </w:r>
    </w:p>
    <w:p w14:paraId="78F5ACE5" w14:textId="77777777" w:rsidR="007F7E72" w:rsidRPr="007F7E72" w:rsidRDefault="007F7E72" w:rsidP="007F7E72">
      <w:r w:rsidRPr="007F7E72">
        <w:t>And I ask that you grant me acceptance of your will,</w:t>
      </w:r>
    </w:p>
    <w:p w14:paraId="03F6C694" w14:textId="77777777" w:rsidR="007F7E72" w:rsidRPr="007F7E72" w:rsidRDefault="007F7E72" w:rsidP="007F7E72">
      <w:r w:rsidRPr="007F7E72">
        <w:t>Loving Lord.</w:t>
      </w:r>
    </w:p>
    <w:p w14:paraId="2D2CD922" w14:textId="77777777" w:rsidR="007F7E72" w:rsidRPr="007F7E72" w:rsidRDefault="007F7E72" w:rsidP="007F7E72">
      <w:r w:rsidRPr="007F7E72">
        <w:t>Take from my heart all painful anxiety.</w:t>
      </w:r>
    </w:p>
    <w:p w14:paraId="2C92BE20" w14:textId="77777777" w:rsidR="007F7E72" w:rsidRPr="007F7E72" w:rsidRDefault="007F7E72" w:rsidP="007F7E72">
      <w:r w:rsidRPr="007F7E72">
        <w:t>Let nothing sadden me but sin.</w:t>
      </w:r>
    </w:p>
    <w:p w14:paraId="1494A420" w14:textId="77777777" w:rsidR="007F7E72" w:rsidRPr="007F7E72" w:rsidRDefault="007F7E72" w:rsidP="007F7E72">
      <w:r w:rsidRPr="007F7E72">
        <w:t>And then let my delight be, hoping to see your face,</w:t>
      </w:r>
    </w:p>
    <w:p w14:paraId="25691294" w14:textId="77777777" w:rsidR="007F7E72" w:rsidRPr="007F7E72" w:rsidRDefault="007F7E72" w:rsidP="007F7E72">
      <w:r w:rsidRPr="007F7E72">
        <w:t>God my all.</w:t>
      </w:r>
    </w:p>
    <w:p w14:paraId="4AFA7F06" w14:textId="77777777" w:rsidR="007F7E72" w:rsidRPr="007F7E72" w:rsidRDefault="007F7E72" w:rsidP="007F7E72">
      <w:r w:rsidRPr="007F7E72">
        <w:rPr>
          <w:i/>
          <w:iCs/>
        </w:rPr>
        <w:t>Refrain</w:t>
      </w:r>
    </w:p>
    <w:p w14:paraId="359F6D0D" w14:textId="77777777" w:rsidR="00DF4552" w:rsidRPr="007F7E72" w:rsidRDefault="00DF4552" w:rsidP="007F7E72"/>
    <w:sectPr w:rsidR="00DF4552" w:rsidRPr="007F7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72"/>
    <w:rsid w:val="00147949"/>
    <w:rsid w:val="001530C4"/>
    <w:rsid w:val="00421EBA"/>
    <w:rsid w:val="007F7E72"/>
    <w:rsid w:val="00C270FF"/>
    <w:rsid w:val="00D67127"/>
    <w:rsid w:val="00D95A03"/>
    <w:rsid w:val="00D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D770"/>
  <w15:chartTrackingRefBased/>
  <w15:docId w15:val="{9C0A20F0-9B16-443A-B289-F2EAE44A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E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7E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E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7E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SvB1D-of3U" TargetMode="External"/><Relationship Id="rId4" Type="http://schemas.openxmlformats.org/officeDocument/2006/relationships/hyperlink" Target="https://www.youtube.com/watch?v=IvSE52mf_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Daly</dc:creator>
  <cp:keywords/>
  <dc:description/>
  <cp:lastModifiedBy>Margaret Daly</cp:lastModifiedBy>
  <cp:revision>2</cp:revision>
  <dcterms:created xsi:type="dcterms:W3CDTF">2024-09-09T16:08:00Z</dcterms:created>
  <dcterms:modified xsi:type="dcterms:W3CDTF">2024-09-09T16:08:00Z</dcterms:modified>
</cp:coreProperties>
</file>